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6D" w:rsidRDefault="00D0666D" w:rsidP="00D0666D">
      <w:pPr>
        <w:tabs>
          <w:tab w:val="left" w:pos="1224"/>
        </w:tabs>
        <w:spacing w:after="0" w:line="240" w:lineRule="auto"/>
        <w:jc w:val="both"/>
        <w:rPr>
          <w:rFonts w:ascii="Times New Roman" w:eastAsia="Palatino Linotype" w:hAnsi="Times New Roman" w:cs="Times New Roman"/>
          <w:sz w:val="28"/>
          <w:szCs w:val="28"/>
        </w:rPr>
      </w:pPr>
      <w:r>
        <w:rPr>
          <w:rFonts w:ascii="Times New Roman" w:eastAsia="Palatino Linotype" w:hAnsi="Times New Roman" w:cs="Times New Roman"/>
          <w:sz w:val="28"/>
          <w:szCs w:val="28"/>
        </w:rPr>
        <w:t xml:space="preserve">Anexa nr. 1 la Metodologia de înscriere a copiilor în învățământul primar pentru anul școlar 2021-2022 </w:t>
      </w: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Nr. ....../.......2021</w:t>
      </w: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DOAMNĂ/DOMNULE DIRECTOR,</w:t>
      </w: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Subsemnatul/Subsemnata, ...................................., domiciliat(ă) în localitatea ................................., str. .................................. nr. ...., bl. ...., sc. ..., ap. ...., judeţul/sectorul .............., legitimat(ă) cu ...... seria ..... nr. .............,................................, nr. de telefon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.........................., adresă de e-mail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......................................................., părintele/tutorele legal instituit/reprezentantul legal al copilului ...................................., născut la data de ....................., solicit eliberarea recomandării de înscriere a acestuia în anul şcolar 2021 - 2022 în clasa pregătitoare, în conformitate cu prevederile Metodologiei de înscriere a copiilor în învăţământul primar pentru anul şcolar 2021 - 2022, aprobată prin Ordinul ministrului educaţiei nr…………..</w:t>
      </w: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Menţionez că fiica mea/fiul meu .................................... este înscris(ă) în anul şcolar 2020 - 2021 la ........................................... (unitatea de învăţământ), la grupa .......................... .</w:t>
      </w: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Solicit obţinerea recomandării prin:</w:t>
      </w:r>
    </w:p>
    <w:p w:rsidR="00D0666D" w:rsidRDefault="00D0666D" w:rsidP="00D066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ridicare de la sediul unităţii de învăţământ;</w:t>
      </w:r>
    </w:p>
    <w:p w:rsidR="00D0666D" w:rsidRDefault="00D0666D" w:rsidP="00D066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prin transmitere pe e-mailul .......................................;</w:t>
      </w:r>
    </w:p>
    <w:p w:rsidR="00D0666D" w:rsidRDefault="00D0666D" w:rsidP="00D066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prin poştă la adresa menţionată mai sus.</w:t>
      </w: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Semnătura ...................              Data ..........................</w:t>
      </w: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NOTĂ:    Prezenta cerere se depune/transmite la unitatea de învăţământ cu nivel preşcolar frecventată de copil.</w:t>
      </w: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66D" w:rsidRDefault="00D0666D" w:rsidP="00D06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Anexa nr. 2 la Metodologia de înscriere a copiilor în învățământul primar pentru anul școlar 2021-2022 </w:t>
      </w:r>
    </w:p>
    <w:p w:rsidR="00D0666D" w:rsidRDefault="00D0666D" w:rsidP="00D06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66D" w:rsidRDefault="00D0666D" w:rsidP="00D0666D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Nr. ....../.......2021</w:t>
      </w: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DOAMNĂ/DOMNULE DIRECTOR,</w:t>
      </w: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Subsemnatul/Subsemnata, ..............................., domiciliat(ă) în localitatea .................................., str. ....................................... nr. ...., bl. ...., sc. ...., ap. ...., judeţul/sectorul ........................, legitimat(ă) cu ....... seria ..... nr. ..............,............................., nr. de telefon ..............................., adresă de e-mail...................................., părintele/tutorele legal instituit/reprezentantul legal al copilului ......................................., născut la data de .........................., solicit evaluarea nivelului de dezvoltare a acestuia în vederea înscrierii în anul şcolar 2021 - 2022 în clasa pregătitoare, în conformitate cu prevederile Metodologiei de înscriere a copiilor în învăţământul primar pentru anul şcolar 2021 - 2022, aprobată prin Ordinul ministrului educaţiei nr……………...</w:t>
      </w: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Menţionez faptul că fiica mea/fiul meu ................................... se află în următoarea situaţie:</w:t>
      </w:r>
    </w:p>
    <w:p w:rsidR="00D0666D" w:rsidRDefault="00D0666D" w:rsidP="00D066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 a frecventat grădiniţa;</w:t>
      </w:r>
    </w:p>
    <w:p w:rsidR="00D0666D" w:rsidRDefault="00D0666D" w:rsidP="00D066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s-a întors din străinătate.</w:t>
      </w: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Semnătura ...................              Data ..........................</w:t>
      </w: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D0666D" w:rsidRDefault="00D0666D" w:rsidP="00D066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NOTĂ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8"/>
          <w:szCs w:val="28"/>
        </w:rPr>
        <w:t>Prezenta cerere se depune/transmite la centrul judeţean de resurse şiasistenţăeducaţională/Centrul Municipiului Bucureşti de Resurse şi Asistenţă Educaţională, după caz.</w:t>
      </w:r>
    </w:p>
    <w:p w:rsidR="00D0666D" w:rsidRDefault="00D0666D" w:rsidP="00D06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66D" w:rsidRDefault="00D0666D" w:rsidP="00D06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Anexa nr. 3 la Metodologia de înscriere a copiilor în învățământul primar pentru anul școlar 2021-2022 </w:t>
      </w:r>
    </w:p>
    <w:p w:rsidR="00D0666D" w:rsidRDefault="00D0666D" w:rsidP="00D06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66D" w:rsidRDefault="00D0666D" w:rsidP="00D0666D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Nr. ....../.......2021</w:t>
      </w: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DECLARAŢIE PE PROPRIA RĂSPUNDERE</w:t>
      </w: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Subsemnatul/Subsemnata, ..........................., părintele/tutorele legal instituit/reprezentantul legal al copilului ................................, domiciliat(ă) în localitatea ..........................., str. ........................... nr. ..., bl. ..., sc. ..., ap. ..., judeţul/sectorul .............................., legitimat(ă) cu ...... seria……………………   nr. .........................................., declar pe propria răspundere că datele şiinformaţiile cuprinse în cererea-tip de înscriere în învăţământul primar sunt corecte.</w:t>
      </w: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Totodată, declar că am înţeles următoarele:</w:t>
      </w: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• validarea cererii de înscriere se face numai în baza documentelor la care face referire cererea-tip de înscriere, transmise în copie simplă prin e-mail sau prin poştă, conform Calendarului înscrierii în învăţământul primar pentru anul şcolar 2021 - 2022, aprobat prin Ordinul ministrului educaţieinr. ………….</w:t>
      </w: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• la data comunicată de inspectoratul şcolar/unitatea de învăţământ voi prezenta la secretariatul unităţii de învăţământ documentele care au stat la baza înscrierii fiicei mele/fiului meu ........................................ în învăţământul primar, inclusiv avizul de la medicul de familie/medicul şcolar din care rezultă faptul că fiica mea/fiul meu este aptă/apt de şcoală.</w:t>
      </w: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Cunoscând prevederile Codului penal privind falsul în declaraţii, declar pe propria răspundere şi sub sancţiuneanulităţii înscri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erii faptul că datele din prezenta cerere de înscriere sunt reale.</w:t>
      </w: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Semnătura ...................              Data ..........................</w:t>
      </w:r>
    </w:p>
    <w:p w:rsidR="00D0666D" w:rsidRDefault="00D0666D" w:rsidP="00D066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666D" w:rsidRDefault="00D0666D" w:rsidP="00D0666D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666D" w:rsidRDefault="00D0666D" w:rsidP="00D0666D">
      <w:pPr>
        <w:spacing w:line="240" w:lineRule="auto"/>
        <w:jc w:val="both"/>
      </w:pPr>
    </w:p>
    <w:p w:rsidR="00751BA7" w:rsidRDefault="00751BA7"/>
    <w:sectPr w:rsidR="00751BA7" w:rsidSect="0075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EBC" w:rsidRDefault="00BC3EBC" w:rsidP="00D0666D">
      <w:pPr>
        <w:spacing w:after="0" w:line="240" w:lineRule="auto"/>
      </w:pPr>
      <w:r>
        <w:separator/>
      </w:r>
    </w:p>
  </w:endnote>
  <w:endnote w:type="continuationSeparator" w:id="1">
    <w:p w:rsidR="00BC3EBC" w:rsidRDefault="00BC3EBC" w:rsidP="00D0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EBC" w:rsidRDefault="00BC3EBC" w:rsidP="00D0666D">
      <w:pPr>
        <w:spacing w:after="0" w:line="240" w:lineRule="auto"/>
      </w:pPr>
      <w:r>
        <w:separator/>
      </w:r>
    </w:p>
  </w:footnote>
  <w:footnote w:type="continuationSeparator" w:id="1">
    <w:p w:rsidR="00BC3EBC" w:rsidRDefault="00BC3EBC" w:rsidP="00D0666D">
      <w:pPr>
        <w:spacing w:after="0" w:line="240" w:lineRule="auto"/>
      </w:pPr>
      <w:r>
        <w:continuationSeparator/>
      </w:r>
    </w:p>
  </w:footnote>
  <w:footnote w:id="2">
    <w:p w:rsidR="00D0666D" w:rsidRDefault="00D0666D" w:rsidP="00D0666D">
      <w:pPr>
        <w:pStyle w:val="FootnoteText"/>
        <w:rPr>
          <w:rFonts w:ascii="Times New Roman" w:hAnsi="Times New Roman" w:cs="Times New Roman"/>
          <w:sz w:val="22"/>
          <w:szCs w:val="22"/>
        </w:rPr>
      </w:pPr>
      <w:r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Completarea acestui câmp nu este obligatorie. Se completează în mod obligatoriu dacă solicitantul dorește să obțină recomandarea prin ridicare de la sediul unității de învățământ.</w:t>
      </w:r>
    </w:p>
  </w:footnote>
  <w:footnote w:id="3">
    <w:p w:rsidR="00D0666D" w:rsidRDefault="00D0666D" w:rsidP="00D0666D">
      <w:pPr>
        <w:pStyle w:val="FootnoteText"/>
      </w:pPr>
      <w:r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Completarea acestui câmp nu este obligatorie. Se completează în mod obligatoriu dacă solicitantul dorește să obțină recomandarea prin transmiterea recomandării prin e-mail.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30026"/>
    <w:multiLevelType w:val="hybridMultilevel"/>
    <w:tmpl w:val="E2CC506A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163A85"/>
    <w:multiLevelType w:val="hybridMultilevel"/>
    <w:tmpl w:val="D9E0E8EE"/>
    <w:lvl w:ilvl="0" w:tplc="08090003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66D"/>
    <w:rsid w:val="00751BA7"/>
    <w:rsid w:val="00BC3EBC"/>
    <w:rsid w:val="00D06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66D"/>
    <w:pPr>
      <w:spacing w:after="160" w:line="25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066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66D"/>
    <w:rPr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D0666D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0666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Secretariat</cp:lastModifiedBy>
  <cp:revision>1</cp:revision>
  <dcterms:created xsi:type="dcterms:W3CDTF">2021-03-19T14:45:00Z</dcterms:created>
  <dcterms:modified xsi:type="dcterms:W3CDTF">2021-03-19T14:46:00Z</dcterms:modified>
</cp:coreProperties>
</file>